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90A45" w14:textId="04F6611B" w:rsidR="00B947AA" w:rsidRPr="001C2418" w:rsidRDefault="00040715" w:rsidP="001C2418">
      <w:pPr>
        <w:rPr>
          <w:b/>
          <w:bCs/>
        </w:rPr>
      </w:pPr>
      <w:r>
        <w:rPr>
          <w:b/>
          <w:bCs/>
        </w:rPr>
        <w:t xml:space="preserve">FIRST NAME: </w:t>
      </w:r>
      <w:r w:rsidR="001C2418">
        <w:rPr>
          <w:b/>
          <w:bCs/>
        </w:rPr>
        <w:tab/>
      </w:r>
      <w:r w:rsidR="001C2418">
        <w:rPr>
          <w:b/>
          <w:bCs/>
        </w:rPr>
        <w:tab/>
      </w:r>
      <w:r w:rsidR="001C2418">
        <w:rPr>
          <w:b/>
          <w:bCs/>
        </w:rPr>
        <w:tab/>
      </w:r>
      <w:r w:rsidR="001C2418">
        <w:rPr>
          <w:b/>
          <w:bCs/>
        </w:rPr>
        <w:tab/>
      </w:r>
      <w:r w:rsidR="005C2A4C">
        <w:rPr>
          <w:b/>
          <w:bCs/>
        </w:rPr>
        <w:tab/>
        <w:t xml:space="preserve">SURNAME: </w:t>
      </w:r>
      <w:r w:rsidR="005C2A4C">
        <w:rPr>
          <w:b/>
          <w:bCs/>
        </w:rPr>
        <w:br/>
      </w:r>
      <w:r w:rsidR="005C2A4C">
        <w:rPr>
          <w:b/>
          <w:bCs/>
        </w:rPr>
        <w:br/>
      </w:r>
      <w:r w:rsidR="005C2A4C">
        <w:rPr>
          <w:b/>
          <w:bCs/>
        </w:rPr>
        <w:br/>
      </w:r>
      <w:r w:rsidR="001C2418" w:rsidRPr="001C2418">
        <w:rPr>
          <w:b/>
          <w:bCs/>
        </w:rPr>
        <w:t>WEEK NUMBER</w:t>
      </w:r>
      <w:r w:rsidR="001C2418">
        <w:rPr>
          <w:b/>
          <w:bCs/>
        </w:rPr>
        <w:t>:</w:t>
      </w:r>
      <w:r w:rsidR="005C2A4C">
        <w:rPr>
          <w:b/>
          <w:bCs/>
        </w:rPr>
        <w:tab/>
      </w:r>
      <w:r w:rsidR="005C2A4C">
        <w:rPr>
          <w:b/>
          <w:bCs/>
        </w:rPr>
        <w:tab/>
      </w:r>
      <w:r w:rsidR="005C2A4C">
        <w:rPr>
          <w:b/>
          <w:bCs/>
        </w:rPr>
        <w:tab/>
      </w:r>
      <w:r w:rsidR="005C2A4C">
        <w:rPr>
          <w:b/>
          <w:bCs/>
        </w:rPr>
        <w:tab/>
      </w:r>
      <w:r w:rsidR="001C2418">
        <w:rPr>
          <w:b/>
          <w:bCs/>
        </w:rPr>
        <w:t>DATE:</w:t>
      </w:r>
      <w:r w:rsidR="00240DE1">
        <w:rPr>
          <w:b/>
          <w:bCs/>
          <w:color w:val="00B0F0"/>
          <w:sz w:val="36"/>
          <w:szCs w:val="36"/>
        </w:rPr>
        <w:br/>
      </w:r>
      <w:r w:rsidR="001C2418">
        <w:rPr>
          <w:b/>
          <w:bCs/>
          <w:color w:val="00B0F0"/>
          <w:sz w:val="36"/>
          <w:szCs w:val="36"/>
        </w:rPr>
        <w:t xml:space="preserve">                                                 </w:t>
      </w:r>
      <w:r>
        <w:rPr>
          <w:b/>
          <w:bCs/>
          <w:color w:val="00B0F0"/>
          <w:sz w:val="36"/>
          <w:szCs w:val="36"/>
        </w:rPr>
        <w:t>MONDAY</w:t>
      </w:r>
    </w:p>
    <w:tbl>
      <w:tblPr>
        <w:tblW w:w="9128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1361"/>
        <w:gridCol w:w="3402"/>
        <w:gridCol w:w="4365"/>
      </w:tblGrid>
      <w:tr w:rsidR="00B947AA" w:rsidRPr="001C2418" w14:paraId="722D0811" w14:textId="77777777" w:rsidTr="00F735FF">
        <w:trPr>
          <w:trHeight w:val="487"/>
        </w:trPr>
        <w:tc>
          <w:tcPr>
            <w:tcW w:w="1361" w:type="dxa"/>
            <w:tcBorders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0182ECA0" w14:textId="77777777" w:rsidR="00B947AA" w:rsidRPr="001C2418" w:rsidRDefault="00B947AA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C241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MEAL</w:t>
            </w:r>
          </w:p>
        </w:tc>
        <w:tc>
          <w:tcPr>
            <w:tcW w:w="3402" w:type="dxa"/>
            <w:tcBorders>
              <w:left w:val="single" w:sz="12" w:space="0" w:color="8EAADB" w:themeColor="accent1" w:themeTint="99"/>
              <w:bottom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16BC69C1" w14:textId="77777777" w:rsidR="00B947AA" w:rsidRPr="001C2418" w:rsidRDefault="00B947AA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C241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FOOD / DRINK CONSUMED</w:t>
            </w:r>
          </w:p>
        </w:tc>
        <w:tc>
          <w:tcPr>
            <w:tcW w:w="4365" w:type="dxa"/>
            <w:tcBorders>
              <w:bottom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5531CA5C" w14:textId="77777777" w:rsidR="00B947AA" w:rsidRPr="001C2418" w:rsidRDefault="00B947AA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C241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ANYTHING NOTEABLE?</w:t>
            </w:r>
          </w:p>
        </w:tc>
      </w:tr>
      <w:tr w:rsidR="00062951" w:rsidRPr="001C2418" w14:paraId="1CD6179F" w14:textId="77777777" w:rsidTr="00F735FF">
        <w:trPr>
          <w:trHeight w:val="984"/>
        </w:trPr>
        <w:tc>
          <w:tcPr>
            <w:tcW w:w="1361" w:type="dxa"/>
            <w:tcBorders>
              <w:top w:val="single" w:sz="12" w:space="0" w:color="8EAADB" w:themeColor="accent1" w:themeTint="99"/>
              <w:right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449B7833" w14:textId="6AEB87B0" w:rsidR="00062951" w:rsidRPr="001C2418" w:rsidRDefault="00062951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C241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MEAL 1</w:t>
            </w:r>
          </w:p>
        </w:tc>
        <w:tc>
          <w:tcPr>
            <w:tcW w:w="3402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695CD554" w14:textId="68C156E8" w:rsidR="00062951" w:rsidRPr="001C2418" w:rsidRDefault="00062951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14:paraId="1B5F1878" w14:textId="5C2FF8BE" w:rsidR="00062951" w:rsidRPr="001C2418" w:rsidRDefault="00062951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4365" w:type="dxa"/>
            <w:tcBorders>
              <w:top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76D70F6C" w14:textId="37667188" w:rsidR="00062951" w:rsidRPr="001C2418" w:rsidRDefault="00062951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14:paraId="2A3A6233" w14:textId="701E4672" w:rsidR="00062951" w:rsidRPr="001C2418" w:rsidRDefault="00062951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062951" w:rsidRPr="001C2418" w14:paraId="1C4C6D91" w14:textId="77777777" w:rsidTr="00F735FF">
        <w:trPr>
          <w:trHeight w:val="984"/>
        </w:trPr>
        <w:tc>
          <w:tcPr>
            <w:tcW w:w="1361" w:type="dxa"/>
            <w:tcBorders>
              <w:right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5F5ED671" w14:textId="77777777" w:rsidR="00062951" w:rsidRPr="001C2418" w:rsidRDefault="00062951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C241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MEAL 2</w:t>
            </w:r>
          </w:p>
          <w:p w14:paraId="635AEEF6" w14:textId="54816DA9" w:rsidR="00062951" w:rsidRPr="001C2418" w:rsidRDefault="00062951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3402" w:type="dxa"/>
            <w:tcBorders>
              <w:left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757B5754" w14:textId="0458DC1E" w:rsidR="00062951" w:rsidRPr="001C2418" w:rsidRDefault="00062951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14:paraId="328E47E2" w14:textId="600117B4" w:rsidR="00062951" w:rsidRPr="001C2418" w:rsidRDefault="00062951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  <w:hideMark/>
          </w:tcPr>
          <w:p w14:paraId="22C99F25" w14:textId="24F7460F" w:rsidR="00062951" w:rsidRPr="001C2418" w:rsidRDefault="00062951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14:paraId="17686DE3" w14:textId="3D4775FB" w:rsidR="00062951" w:rsidRPr="001C2418" w:rsidRDefault="00062951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062951" w:rsidRPr="001C2418" w14:paraId="527BB343" w14:textId="77777777" w:rsidTr="00F735FF">
        <w:trPr>
          <w:trHeight w:val="984"/>
        </w:trPr>
        <w:tc>
          <w:tcPr>
            <w:tcW w:w="1361" w:type="dxa"/>
            <w:tcBorders>
              <w:right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42B82171" w14:textId="77777777" w:rsidR="00062951" w:rsidRPr="001C2418" w:rsidRDefault="00062951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C241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MEAL 3</w:t>
            </w:r>
          </w:p>
          <w:p w14:paraId="58D9B674" w14:textId="7985F16D" w:rsidR="00062951" w:rsidRPr="001C2418" w:rsidRDefault="00062951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3402" w:type="dxa"/>
            <w:tcBorders>
              <w:left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4B7B610B" w14:textId="228BDB3C" w:rsidR="00062951" w:rsidRPr="001C2418" w:rsidRDefault="00062951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14:paraId="33395AA8" w14:textId="6A66515B" w:rsidR="00062951" w:rsidRPr="001C2418" w:rsidRDefault="00062951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  <w:hideMark/>
          </w:tcPr>
          <w:p w14:paraId="19C6DF15" w14:textId="724BF19D" w:rsidR="00062951" w:rsidRPr="001C2418" w:rsidRDefault="00062951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14:paraId="3A57B9B2" w14:textId="668100E7" w:rsidR="00062951" w:rsidRPr="001C2418" w:rsidRDefault="00062951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062951" w:rsidRPr="001C2418" w14:paraId="5A05E511" w14:textId="77777777" w:rsidTr="00F735FF">
        <w:trPr>
          <w:trHeight w:val="984"/>
        </w:trPr>
        <w:tc>
          <w:tcPr>
            <w:tcW w:w="1361" w:type="dxa"/>
            <w:tcBorders>
              <w:right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75EC37B7" w14:textId="77777777" w:rsidR="00062951" w:rsidRPr="001C2418" w:rsidRDefault="00062951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C241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MEAL 4</w:t>
            </w:r>
          </w:p>
          <w:p w14:paraId="1CA1D17C" w14:textId="7E0C9B45" w:rsidR="00062951" w:rsidRPr="001C2418" w:rsidRDefault="00062951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3402" w:type="dxa"/>
            <w:tcBorders>
              <w:left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2F88AC93" w14:textId="44ADA1D9" w:rsidR="00062951" w:rsidRPr="001C2418" w:rsidRDefault="00062951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14:paraId="06EE50F3" w14:textId="5426DE5E" w:rsidR="00062951" w:rsidRPr="001C2418" w:rsidRDefault="00062951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  <w:hideMark/>
          </w:tcPr>
          <w:p w14:paraId="74C93046" w14:textId="722DA27F" w:rsidR="00062951" w:rsidRPr="001C2418" w:rsidRDefault="00062951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14:paraId="7FA43804" w14:textId="5BBFE6FC" w:rsidR="00062951" w:rsidRPr="001C2418" w:rsidRDefault="00062951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062951" w:rsidRPr="001C2418" w14:paraId="2777A7BB" w14:textId="77777777" w:rsidTr="00F735FF">
        <w:trPr>
          <w:trHeight w:val="984"/>
        </w:trPr>
        <w:tc>
          <w:tcPr>
            <w:tcW w:w="1361" w:type="dxa"/>
            <w:tcBorders>
              <w:right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418074A5" w14:textId="77777777" w:rsidR="00062951" w:rsidRPr="001C2418" w:rsidRDefault="00062951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C241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MEAL 5</w:t>
            </w:r>
          </w:p>
          <w:p w14:paraId="7E08FC9F" w14:textId="6C0D2D55" w:rsidR="00062951" w:rsidRPr="001C2418" w:rsidRDefault="00062951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3402" w:type="dxa"/>
            <w:tcBorders>
              <w:left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14117E46" w14:textId="50910346" w:rsidR="00062951" w:rsidRPr="001C2418" w:rsidRDefault="00062951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14:paraId="39D04AAF" w14:textId="663775C2" w:rsidR="00062951" w:rsidRPr="001C2418" w:rsidRDefault="00062951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  <w:hideMark/>
          </w:tcPr>
          <w:p w14:paraId="2552E6B8" w14:textId="78AD91CD" w:rsidR="00062951" w:rsidRPr="001C2418" w:rsidRDefault="00062951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14:paraId="06CDFD36" w14:textId="35BF6F1E" w:rsidR="00062951" w:rsidRPr="001C2418" w:rsidRDefault="00062951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</w:tbl>
    <w:p w14:paraId="61869C53" w14:textId="77777777" w:rsidR="00B947AA" w:rsidRPr="001C2418" w:rsidRDefault="00B947AA" w:rsidP="001C2418">
      <w:pPr>
        <w:jc w:val="center"/>
        <w:rPr>
          <w:b/>
          <w:bCs/>
          <w:sz w:val="24"/>
          <w:szCs w:val="24"/>
        </w:rPr>
      </w:pPr>
    </w:p>
    <w:p w14:paraId="4148B8DD" w14:textId="36759D34" w:rsidR="00040715" w:rsidRPr="001C2418" w:rsidRDefault="00040715" w:rsidP="001C2418">
      <w:pPr>
        <w:jc w:val="center"/>
        <w:rPr>
          <w:b/>
          <w:bCs/>
          <w:sz w:val="24"/>
          <w:szCs w:val="24"/>
        </w:rPr>
      </w:pPr>
      <w:r w:rsidRPr="001C2418">
        <w:rPr>
          <w:b/>
          <w:bCs/>
          <w:color w:val="00B0F0"/>
          <w:sz w:val="36"/>
          <w:szCs w:val="36"/>
        </w:rPr>
        <w:t>TUESDAY</w:t>
      </w:r>
    </w:p>
    <w:tbl>
      <w:tblPr>
        <w:tblW w:w="9128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1361"/>
        <w:gridCol w:w="3402"/>
        <w:gridCol w:w="4365"/>
      </w:tblGrid>
      <w:tr w:rsidR="00040715" w:rsidRPr="001C2418" w14:paraId="79AD6E40" w14:textId="77777777" w:rsidTr="001B3B51">
        <w:trPr>
          <w:trHeight w:val="487"/>
        </w:trPr>
        <w:tc>
          <w:tcPr>
            <w:tcW w:w="1361" w:type="dxa"/>
            <w:tcBorders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1DE8D0E0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C241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MEAL</w:t>
            </w:r>
          </w:p>
        </w:tc>
        <w:tc>
          <w:tcPr>
            <w:tcW w:w="3402" w:type="dxa"/>
            <w:tcBorders>
              <w:left w:val="single" w:sz="12" w:space="0" w:color="8EAADB" w:themeColor="accent1" w:themeTint="99"/>
              <w:bottom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07A1EC02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C241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FOOD / DRINK CONSUMED</w:t>
            </w:r>
          </w:p>
        </w:tc>
        <w:tc>
          <w:tcPr>
            <w:tcW w:w="4365" w:type="dxa"/>
            <w:tcBorders>
              <w:bottom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69E7B8E7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C241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ANYTHING NOTEABLE?</w:t>
            </w:r>
          </w:p>
        </w:tc>
      </w:tr>
      <w:tr w:rsidR="00040715" w:rsidRPr="001C2418" w14:paraId="1AF5C86D" w14:textId="77777777" w:rsidTr="001B3B51">
        <w:trPr>
          <w:trHeight w:val="984"/>
        </w:trPr>
        <w:tc>
          <w:tcPr>
            <w:tcW w:w="1361" w:type="dxa"/>
            <w:tcBorders>
              <w:top w:val="single" w:sz="12" w:space="0" w:color="8EAADB" w:themeColor="accent1" w:themeTint="99"/>
              <w:right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0D6B8284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C241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MEAL 1</w:t>
            </w:r>
          </w:p>
        </w:tc>
        <w:tc>
          <w:tcPr>
            <w:tcW w:w="3402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707ABFC4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14:paraId="301BBCC9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4365" w:type="dxa"/>
            <w:tcBorders>
              <w:top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33264B27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14:paraId="5F1DF2BB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040715" w:rsidRPr="001C2418" w14:paraId="3B43AC08" w14:textId="77777777" w:rsidTr="001B3B51">
        <w:trPr>
          <w:trHeight w:val="984"/>
        </w:trPr>
        <w:tc>
          <w:tcPr>
            <w:tcW w:w="1361" w:type="dxa"/>
            <w:tcBorders>
              <w:right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6216C4ED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C241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MEAL 2</w:t>
            </w:r>
          </w:p>
          <w:p w14:paraId="1E8DB54E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3402" w:type="dxa"/>
            <w:tcBorders>
              <w:left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3D7138D1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14:paraId="3B9D8EB4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  <w:hideMark/>
          </w:tcPr>
          <w:p w14:paraId="267874FF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14:paraId="762D19CC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040715" w:rsidRPr="001C2418" w14:paraId="7E26854D" w14:textId="77777777" w:rsidTr="001B3B51">
        <w:trPr>
          <w:trHeight w:val="984"/>
        </w:trPr>
        <w:tc>
          <w:tcPr>
            <w:tcW w:w="1361" w:type="dxa"/>
            <w:tcBorders>
              <w:right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2E2B91BD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C241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MEAL 3</w:t>
            </w:r>
          </w:p>
          <w:p w14:paraId="5882C98A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3402" w:type="dxa"/>
            <w:tcBorders>
              <w:left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2C7A90B8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14:paraId="750EB7A9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  <w:hideMark/>
          </w:tcPr>
          <w:p w14:paraId="50A8BFE9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14:paraId="74D72EAC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040715" w:rsidRPr="001C2418" w14:paraId="122D294B" w14:textId="77777777" w:rsidTr="001B3B51">
        <w:trPr>
          <w:trHeight w:val="984"/>
        </w:trPr>
        <w:tc>
          <w:tcPr>
            <w:tcW w:w="1361" w:type="dxa"/>
            <w:tcBorders>
              <w:right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26D4CEE3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C241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MEAL 4</w:t>
            </w:r>
          </w:p>
          <w:p w14:paraId="4D11B44E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3402" w:type="dxa"/>
            <w:tcBorders>
              <w:left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3B3EE602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14:paraId="770AB41D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  <w:hideMark/>
          </w:tcPr>
          <w:p w14:paraId="70ACB11F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14:paraId="2C13E461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040715" w:rsidRPr="001C2418" w14:paraId="04A6FE17" w14:textId="77777777" w:rsidTr="001B3B51">
        <w:trPr>
          <w:trHeight w:val="984"/>
        </w:trPr>
        <w:tc>
          <w:tcPr>
            <w:tcW w:w="1361" w:type="dxa"/>
            <w:tcBorders>
              <w:right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6995E3BB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C241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MEAL 5</w:t>
            </w:r>
          </w:p>
          <w:p w14:paraId="364E73B2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3402" w:type="dxa"/>
            <w:tcBorders>
              <w:left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7AB949AE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14:paraId="314C8622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  <w:hideMark/>
          </w:tcPr>
          <w:p w14:paraId="5FC28BCF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14:paraId="457A6CA6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</w:tbl>
    <w:p w14:paraId="3281E61C" w14:textId="0E257D4C" w:rsidR="001C2418" w:rsidRDefault="00BA1851" w:rsidP="007812AF">
      <w:pPr>
        <w:rPr>
          <w:b/>
          <w:bCs/>
          <w:color w:val="00B0F0"/>
          <w:sz w:val="36"/>
          <w:szCs w:val="36"/>
        </w:rPr>
      </w:pPr>
      <w:r>
        <w:rPr>
          <w:b/>
          <w:bCs/>
          <w:color w:val="00B0F0"/>
          <w:sz w:val="36"/>
          <w:szCs w:val="36"/>
        </w:rPr>
        <w:lastRenderedPageBreak/>
        <w:br/>
      </w:r>
    </w:p>
    <w:p w14:paraId="57D527D1" w14:textId="0CD8E58B" w:rsidR="00040715" w:rsidRPr="001C2418" w:rsidRDefault="00040715" w:rsidP="001C2418">
      <w:pPr>
        <w:jc w:val="center"/>
        <w:rPr>
          <w:b/>
          <w:bCs/>
          <w:sz w:val="24"/>
          <w:szCs w:val="24"/>
        </w:rPr>
      </w:pPr>
      <w:r w:rsidRPr="001C2418">
        <w:rPr>
          <w:b/>
          <w:bCs/>
          <w:color w:val="00B0F0"/>
          <w:sz w:val="36"/>
          <w:szCs w:val="36"/>
        </w:rPr>
        <w:t>WEDNESDAY</w:t>
      </w:r>
    </w:p>
    <w:tbl>
      <w:tblPr>
        <w:tblW w:w="9128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1361"/>
        <w:gridCol w:w="3402"/>
        <w:gridCol w:w="4365"/>
      </w:tblGrid>
      <w:tr w:rsidR="00040715" w:rsidRPr="001C2418" w14:paraId="5595635D" w14:textId="77777777" w:rsidTr="001B3B51">
        <w:trPr>
          <w:trHeight w:val="487"/>
        </w:trPr>
        <w:tc>
          <w:tcPr>
            <w:tcW w:w="1361" w:type="dxa"/>
            <w:tcBorders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27655305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C241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MEAL</w:t>
            </w:r>
          </w:p>
        </w:tc>
        <w:tc>
          <w:tcPr>
            <w:tcW w:w="3402" w:type="dxa"/>
            <w:tcBorders>
              <w:left w:val="single" w:sz="12" w:space="0" w:color="8EAADB" w:themeColor="accent1" w:themeTint="99"/>
              <w:bottom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752EB557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C241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FOOD / DRINK CONSUMED</w:t>
            </w:r>
          </w:p>
        </w:tc>
        <w:tc>
          <w:tcPr>
            <w:tcW w:w="4365" w:type="dxa"/>
            <w:tcBorders>
              <w:bottom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1BEFB23C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C241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ANYTHING NOTEABLE?</w:t>
            </w:r>
          </w:p>
        </w:tc>
      </w:tr>
      <w:tr w:rsidR="00040715" w:rsidRPr="001C2418" w14:paraId="01B0E2EB" w14:textId="77777777" w:rsidTr="001B3B51">
        <w:trPr>
          <w:trHeight w:val="984"/>
        </w:trPr>
        <w:tc>
          <w:tcPr>
            <w:tcW w:w="1361" w:type="dxa"/>
            <w:tcBorders>
              <w:top w:val="single" w:sz="12" w:space="0" w:color="8EAADB" w:themeColor="accent1" w:themeTint="99"/>
              <w:right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5F11D022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C241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MEAL 1</w:t>
            </w:r>
          </w:p>
        </w:tc>
        <w:tc>
          <w:tcPr>
            <w:tcW w:w="3402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496A9107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14:paraId="184A89DE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4365" w:type="dxa"/>
            <w:tcBorders>
              <w:top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7E97D8B2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14:paraId="226116B5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040715" w:rsidRPr="001C2418" w14:paraId="43D83C61" w14:textId="77777777" w:rsidTr="001B3B51">
        <w:trPr>
          <w:trHeight w:val="984"/>
        </w:trPr>
        <w:tc>
          <w:tcPr>
            <w:tcW w:w="1361" w:type="dxa"/>
            <w:tcBorders>
              <w:right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79FDF795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C241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MEAL 2</w:t>
            </w:r>
          </w:p>
          <w:p w14:paraId="1F100166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3402" w:type="dxa"/>
            <w:tcBorders>
              <w:left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4412709C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14:paraId="1276E040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  <w:hideMark/>
          </w:tcPr>
          <w:p w14:paraId="7585A6FA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14:paraId="2363B9B6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040715" w:rsidRPr="001C2418" w14:paraId="26979B9E" w14:textId="77777777" w:rsidTr="001B3B51">
        <w:trPr>
          <w:trHeight w:val="984"/>
        </w:trPr>
        <w:tc>
          <w:tcPr>
            <w:tcW w:w="1361" w:type="dxa"/>
            <w:tcBorders>
              <w:right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59913718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C241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MEAL 3</w:t>
            </w:r>
          </w:p>
          <w:p w14:paraId="32FB761A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3402" w:type="dxa"/>
            <w:tcBorders>
              <w:left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73EE89E0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14:paraId="212C4CB0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  <w:hideMark/>
          </w:tcPr>
          <w:p w14:paraId="3B86CE96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14:paraId="3DB01161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040715" w:rsidRPr="001C2418" w14:paraId="2F433148" w14:textId="77777777" w:rsidTr="001B3B51">
        <w:trPr>
          <w:trHeight w:val="984"/>
        </w:trPr>
        <w:tc>
          <w:tcPr>
            <w:tcW w:w="1361" w:type="dxa"/>
            <w:tcBorders>
              <w:right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2139CD06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C241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MEAL 4</w:t>
            </w:r>
          </w:p>
          <w:p w14:paraId="417B23BD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3402" w:type="dxa"/>
            <w:tcBorders>
              <w:left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2C16EB38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14:paraId="064A89DB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  <w:hideMark/>
          </w:tcPr>
          <w:p w14:paraId="7497471C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14:paraId="6A8FF1FC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040715" w:rsidRPr="001C2418" w14:paraId="68EFC357" w14:textId="77777777" w:rsidTr="001B3B51">
        <w:trPr>
          <w:trHeight w:val="984"/>
        </w:trPr>
        <w:tc>
          <w:tcPr>
            <w:tcW w:w="1361" w:type="dxa"/>
            <w:tcBorders>
              <w:right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3FC65DBD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C241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MEAL 5</w:t>
            </w:r>
          </w:p>
          <w:p w14:paraId="3806F98C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3402" w:type="dxa"/>
            <w:tcBorders>
              <w:left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7EA03A2F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14:paraId="63E52478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  <w:hideMark/>
          </w:tcPr>
          <w:p w14:paraId="68B4F21F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14:paraId="00B98A00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</w:tbl>
    <w:p w14:paraId="34342D96" w14:textId="3452394F" w:rsidR="00040715" w:rsidRPr="001C2418" w:rsidRDefault="00040715" w:rsidP="001C2418">
      <w:pPr>
        <w:tabs>
          <w:tab w:val="left" w:pos="2760"/>
        </w:tabs>
        <w:rPr>
          <w:b/>
          <w:bCs/>
          <w:sz w:val="24"/>
          <w:szCs w:val="24"/>
        </w:rPr>
      </w:pPr>
    </w:p>
    <w:p w14:paraId="50C5B220" w14:textId="2F9123D9" w:rsidR="00040715" w:rsidRPr="001C2418" w:rsidRDefault="00040715" w:rsidP="001C2418">
      <w:pPr>
        <w:jc w:val="center"/>
        <w:rPr>
          <w:b/>
          <w:bCs/>
          <w:sz w:val="24"/>
          <w:szCs w:val="24"/>
        </w:rPr>
      </w:pPr>
      <w:r w:rsidRPr="001C2418">
        <w:rPr>
          <w:b/>
          <w:bCs/>
          <w:color w:val="00B0F0"/>
          <w:sz w:val="36"/>
          <w:szCs w:val="36"/>
        </w:rPr>
        <w:t>THURSDAY</w:t>
      </w:r>
    </w:p>
    <w:tbl>
      <w:tblPr>
        <w:tblW w:w="9128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1361"/>
        <w:gridCol w:w="3402"/>
        <w:gridCol w:w="4365"/>
      </w:tblGrid>
      <w:tr w:rsidR="00040715" w:rsidRPr="001C2418" w14:paraId="0FC9DBB6" w14:textId="77777777" w:rsidTr="001B3B51">
        <w:trPr>
          <w:trHeight w:val="487"/>
        </w:trPr>
        <w:tc>
          <w:tcPr>
            <w:tcW w:w="1361" w:type="dxa"/>
            <w:tcBorders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4B4F5F46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C241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MEAL</w:t>
            </w:r>
          </w:p>
        </w:tc>
        <w:tc>
          <w:tcPr>
            <w:tcW w:w="3402" w:type="dxa"/>
            <w:tcBorders>
              <w:left w:val="single" w:sz="12" w:space="0" w:color="8EAADB" w:themeColor="accent1" w:themeTint="99"/>
              <w:bottom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3F06DE9D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C241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FOOD / DRINK CONSUMED</w:t>
            </w:r>
          </w:p>
        </w:tc>
        <w:tc>
          <w:tcPr>
            <w:tcW w:w="4365" w:type="dxa"/>
            <w:tcBorders>
              <w:bottom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0597133E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C241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ANYTHING NOTEABLE?</w:t>
            </w:r>
          </w:p>
        </w:tc>
      </w:tr>
      <w:tr w:rsidR="00040715" w:rsidRPr="001C2418" w14:paraId="1B8D5218" w14:textId="77777777" w:rsidTr="001B3B51">
        <w:trPr>
          <w:trHeight w:val="984"/>
        </w:trPr>
        <w:tc>
          <w:tcPr>
            <w:tcW w:w="1361" w:type="dxa"/>
            <w:tcBorders>
              <w:top w:val="single" w:sz="12" w:space="0" w:color="8EAADB" w:themeColor="accent1" w:themeTint="99"/>
              <w:right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4DFE92B5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C241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MEAL 1</w:t>
            </w:r>
          </w:p>
        </w:tc>
        <w:tc>
          <w:tcPr>
            <w:tcW w:w="3402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3A4F0F6F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14:paraId="060FDB76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4365" w:type="dxa"/>
            <w:tcBorders>
              <w:top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2962F1F2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14:paraId="53E88D9B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040715" w:rsidRPr="001C2418" w14:paraId="28AA1A36" w14:textId="77777777" w:rsidTr="001B3B51">
        <w:trPr>
          <w:trHeight w:val="984"/>
        </w:trPr>
        <w:tc>
          <w:tcPr>
            <w:tcW w:w="1361" w:type="dxa"/>
            <w:tcBorders>
              <w:right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179333F2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C241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MEAL 2</w:t>
            </w:r>
          </w:p>
          <w:p w14:paraId="053C7A7F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3402" w:type="dxa"/>
            <w:tcBorders>
              <w:left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7C341AB9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14:paraId="75F21B12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  <w:hideMark/>
          </w:tcPr>
          <w:p w14:paraId="64058915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14:paraId="4368DB19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040715" w:rsidRPr="001C2418" w14:paraId="4F4EFB0A" w14:textId="77777777" w:rsidTr="001B3B51">
        <w:trPr>
          <w:trHeight w:val="984"/>
        </w:trPr>
        <w:tc>
          <w:tcPr>
            <w:tcW w:w="1361" w:type="dxa"/>
            <w:tcBorders>
              <w:right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20BC5213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C241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MEAL 3</w:t>
            </w:r>
          </w:p>
          <w:p w14:paraId="73A56F2D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3402" w:type="dxa"/>
            <w:tcBorders>
              <w:left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2CA70E1B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14:paraId="1FD4E5EC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  <w:hideMark/>
          </w:tcPr>
          <w:p w14:paraId="4585467B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14:paraId="24EDBBEB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040715" w:rsidRPr="001C2418" w14:paraId="33D4FA3C" w14:textId="77777777" w:rsidTr="001B3B51">
        <w:trPr>
          <w:trHeight w:val="984"/>
        </w:trPr>
        <w:tc>
          <w:tcPr>
            <w:tcW w:w="1361" w:type="dxa"/>
            <w:tcBorders>
              <w:right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24019237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C241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MEAL 4</w:t>
            </w:r>
          </w:p>
          <w:p w14:paraId="6B530AD0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3402" w:type="dxa"/>
            <w:tcBorders>
              <w:left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6BD2CEA9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14:paraId="114F2867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  <w:hideMark/>
          </w:tcPr>
          <w:p w14:paraId="24CDA666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14:paraId="00756CA1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040715" w:rsidRPr="001C2418" w14:paraId="7D8A250C" w14:textId="77777777" w:rsidTr="001B3B51">
        <w:trPr>
          <w:trHeight w:val="984"/>
        </w:trPr>
        <w:tc>
          <w:tcPr>
            <w:tcW w:w="1361" w:type="dxa"/>
            <w:tcBorders>
              <w:right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0C90ADE9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C241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MEAL 5</w:t>
            </w:r>
          </w:p>
          <w:p w14:paraId="256C8805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3402" w:type="dxa"/>
            <w:tcBorders>
              <w:left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4FAAE4C5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14:paraId="6A173D8E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  <w:hideMark/>
          </w:tcPr>
          <w:p w14:paraId="18A16CF8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14:paraId="03DE2DA7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</w:tbl>
    <w:p w14:paraId="37BC4535" w14:textId="77777777" w:rsidR="00040715" w:rsidRPr="001C2418" w:rsidRDefault="00040715" w:rsidP="001C2418">
      <w:pPr>
        <w:jc w:val="center"/>
        <w:rPr>
          <w:b/>
          <w:bCs/>
          <w:sz w:val="24"/>
          <w:szCs w:val="24"/>
        </w:rPr>
      </w:pPr>
    </w:p>
    <w:p w14:paraId="4CB7C1DE" w14:textId="77777777" w:rsidR="00040715" w:rsidRPr="001C2418" w:rsidRDefault="00040715" w:rsidP="001C2418">
      <w:pPr>
        <w:tabs>
          <w:tab w:val="left" w:pos="2760"/>
        </w:tabs>
        <w:jc w:val="center"/>
        <w:rPr>
          <w:b/>
          <w:bCs/>
          <w:sz w:val="24"/>
          <w:szCs w:val="24"/>
        </w:rPr>
      </w:pPr>
    </w:p>
    <w:p w14:paraId="409543A8" w14:textId="52AE44F8" w:rsidR="00040715" w:rsidRPr="001C2418" w:rsidRDefault="00040715" w:rsidP="001C2418">
      <w:pPr>
        <w:jc w:val="center"/>
        <w:rPr>
          <w:b/>
          <w:bCs/>
          <w:sz w:val="24"/>
          <w:szCs w:val="24"/>
        </w:rPr>
      </w:pPr>
      <w:r w:rsidRPr="001C2418">
        <w:rPr>
          <w:b/>
          <w:bCs/>
          <w:color w:val="00B0F0"/>
          <w:sz w:val="36"/>
          <w:szCs w:val="36"/>
        </w:rPr>
        <w:t>FRIDAY</w:t>
      </w:r>
    </w:p>
    <w:tbl>
      <w:tblPr>
        <w:tblW w:w="9128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1361"/>
        <w:gridCol w:w="3402"/>
        <w:gridCol w:w="4365"/>
      </w:tblGrid>
      <w:tr w:rsidR="00040715" w:rsidRPr="001C2418" w14:paraId="1DB4DE0C" w14:textId="77777777" w:rsidTr="001B3B51">
        <w:trPr>
          <w:trHeight w:val="487"/>
        </w:trPr>
        <w:tc>
          <w:tcPr>
            <w:tcW w:w="1361" w:type="dxa"/>
            <w:tcBorders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39514DFC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C241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MEAL</w:t>
            </w:r>
          </w:p>
        </w:tc>
        <w:tc>
          <w:tcPr>
            <w:tcW w:w="3402" w:type="dxa"/>
            <w:tcBorders>
              <w:left w:val="single" w:sz="12" w:space="0" w:color="8EAADB" w:themeColor="accent1" w:themeTint="99"/>
              <w:bottom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7F29A119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C241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FOOD / DRINK CONSUMED</w:t>
            </w:r>
          </w:p>
        </w:tc>
        <w:tc>
          <w:tcPr>
            <w:tcW w:w="4365" w:type="dxa"/>
            <w:tcBorders>
              <w:bottom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7B163324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C241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ANYTHING NOTEABLE?</w:t>
            </w:r>
          </w:p>
        </w:tc>
      </w:tr>
      <w:tr w:rsidR="00040715" w:rsidRPr="001C2418" w14:paraId="22E040D7" w14:textId="77777777" w:rsidTr="001B3B51">
        <w:trPr>
          <w:trHeight w:val="984"/>
        </w:trPr>
        <w:tc>
          <w:tcPr>
            <w:tcW w:w="1361" w:type="dxa"/>
            <w:tcBorders>
              <w:top w:val="single" w:sz="12" w:space="0" w:color="8EAADB" w:themeColor="accent1" w:themeTint="99"/>
              <w:right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3EB7307A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C241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MEAL 1</w:t>
            </w:r>
          </w:p>
        </w:tc>
        <w:tc>
          <w:tcPr>
            <w:tcW w:w="3402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14CB820D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14:paraId="5E48FC5F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4365" w:type="dxa"/>
            <w:tcBorders>
              <w:top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3106A593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14:paraId="670AC2CE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040715" w:rsidRPr="001C2418" w14:paraId="5C0A6310" w14:textId="77777777" w:rsidTr="001B3B51">
        <w:trPr>
          <w:trHeight w:val="984"/>
        </w:trPr>
        <w:tc>
          <w:tcPr>
            <w:tcW w:w="1361" w:type="dxa"/>
            <w:tcBorders>
              <w:right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10243015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C241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MEAL 2</w:t>
            </w:r>
          </w:p>
          <w:p w14:paraId="57553D0A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3402" w:type="dxa"/>
            <w:tcBorders>
              <w:left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7C13974C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14:paraId="16A049AE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  <w:hideMark/>
          </w:tcPr>
          <w:p w14:paraId="1E37507C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14:paraId="4B176855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040715" w:rsidRPr="001C2418" w14:paraId="0EC8F653" w14:textId="77777777" w:rsidTr="001B3B51">
        <w:trPr>
          <w:trHeight w:val="984"/>
        </w:trPr>
        <w:tc>
          <w:tcPr>
            <w:tcW w:w="1361" w:type="dxa"/>
            <w:tcBorders>
              <w:right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15874305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C241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MEAL 3</w:t>
            </w:r>
          </w:p>
          <w:p w14:paraId="0122C101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3402" w:type="dxa"/>
            <w:tcBorders>
              <w:left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2D5300F5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14:paraId="64587651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  <w:hideMark/>
          </w:tcPr>
          <w:p w14:paraId="30BFF96D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14:paraId="4FD08D48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040715" w:rsidRPr="001C2418" w14:paraId="0141C7A2" w14:textId="77777777" w:rsidTr="001B3B51">
        <w:trPr>
          <w:trHeight w:val="984"/>
        </w:trPr>
        <w:tc>
          <w:tcPr>
            <w:tcW w:w="1361" w:type="dxa"/>
            <w:tcBorders>
              <w:right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4E9E8899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C241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MEAL 4</w:t>
            </w:r>
          </w:p>
          <w:p w14:paraId="32EB2322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3402" w:type="dxa"/>
            <w:tcBorders>
              <w:left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01AFA91F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14:paraId="4AF7AE9A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  <w:hideMark/>
          </w:tcPr>
          <w:p w14:paraId="1AF22776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14:paraId="56E0985B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040715" w:rsidRPr="001C2418" w14:paraId="4AE2E4B5" w14:textId="77777777" w:rsidTr="001B3B51">
        <w:trPr>
          <w:trHeight w:val="984"/>
        </w:trPr>
        <w:tc>
          <w:tcPr>
            <w:tcW w:w="1361" w:type="dxa"/>
            <w:tcBorders>
              <w:right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53944CE5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C241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MEAL 5</w:t>
            </w:r>
          </w:p>
          <w:p w14:paraId="7B56CC20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3402" w:type="dxa"/>
            <w:tcBorders>
              <w:left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4BE1D23F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14:paraId="314BA702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  <w:hideMark/>
          </w:tcPr>
          <w:p w14:paraId="3E52D5B0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14:paraId="0ADC923D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</w:tbl>
    <w:p w14:paraId="5371025F" w14:textId="77777777" w:rsidR="00040715" w:rsidRPr="001C2418" w:rsidRDefault="00040715" w:rsidP="001C2418">
      <w:pPr>
        <w:tabs>
          <w:tab w:val="left" w:pos="2760"/>
        </w:tabs>
        <w:rPr>
          <w:b/>
          <w:bCs/>
          <w:sz w:val="24"/>
          <w:szCs w:val="24"/>
        </w:rPr>
      </w:pPr>
    </w:p>
    <w:p w14:paraId="3174D440" w14:textId="7E4848A5" w:rsidR="00040715" w:rsidRPr="001C2418" w:rsidRDefault="00040715" w:rsidP="001C2418">
      <w:pPr>
        <w:jc w:val="center"/>
        <w:rPr>
          <w:b/>
          <w:bCs/>
          <w:sz w:val="24"/>
          <w:szCs w:val="24"/>
        </w:rPr>
      </w:pPr>
      <w:r w:rsidRPr="001C2418">
        <w:rPr>
          <w:b/>
          <w:bCs/>
          <w:color w:val="00B0F0"/>
          <w:sz w:val="36"/>
          <w:szCs w:val="36"/>
        </w:rPr>
        <w:t>SATURDAY</w:t>
      </w:r>
    </w:p>
    <w:tbl>
      <w:tblPr>
        <w:tblW w:w="9128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1361"/>
        <w:gridCol w:w="3402"/>
        <w:gridCol w:w="4365"/>
      </w:tblGrid>
      <w:tr w:rsidR="00040715" w:rsidRPr="001C2418" w14:paraId="01725D5E" w14:textId="77777777" w:rsidTr="001B3B51">
        <w:trPr>
          <w:trHeight w:val="487"/>
        </w:trPr>
        <w:tc>
          <w:tcPr>
            <w:tcW w:w="1361" w:type="dxa"/>
            <w:tcBorders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69FF57A4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C241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MEAL</w:t>
            </w:r>
          </w:p>
        </w:tc>
        <w:tc>
          <w:tcPr>
            <w:tcW w:w="3402" w:type="dxa"/>
            <w:tcBorders>
              <w:left w:val="single" w:sz="12" w:space="0" w:color="8EAADB" w:themeColor="accent1" w:themeTint="99"/>
              <w:bottom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03D217DB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C241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FOOD / DRINK CONSUMED</w:t>
            </w:r>
          </w:p>
        </w:tc>
        <w:tc>
          <w:tcPr>
            <w:tcW w:w="4365" w:type="dxa"/>
            <w:tcBorders>
              <w:bottom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2DE9E7E7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C241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ANYTHING NOTEABLE?</w:t>
            </w:r>
          </w:p>
        </w:tc>
      </w:tr>
      <w:tr w:rsidR="00040715" w:rsidRPr="001C2418" w14:paraId="0C4F2441" w14:textId="77777777" w:rsidTr="001B3B51">
        <w:trPr>
          <w:trHeight w:val="984"/>
        </w:trPr>
        <w:tc>
          <w:tcPr>
            <w:tcW w:w="1361" w:type="dxa"/>
            <w:tcBorders>
              <w:top w:val="single" w:sz="12" w:space="0" w:color="8EAADB" w:themeColor="accent1" w:themeTint="99"/>
              <w:right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1B748776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C241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MEAL 1</w:t>
            </w:r>
          </w:p>
        </w:tc>
        <w:tc>
          <w:tcPr>
            <w:tcW w:w="3402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607D8911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14:paraId="4B00364B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4365" w:type="dxa"/>
            <w:tcBorders>
              <w:top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622FA69F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14:paraId="5918179F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040715" w:rsidRPr="001C2418" w14:paraId="68ABA8A9" w14:textId="77777777" w:rsidTr="001B3B51">
        <w:trPr>
          <w:trHeight w:val="984"/>
        </w:trPr>
        <w:tc>
          <w:tcPr>
            <w:tcW w:w="1361" w:type="dxa"/>
            <w:tcBorders>
              <w:right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532E7DE5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C241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MEAL 2</w:t>
            </w:r>
          </w:p>
          <w:p w14:paraId="39A0A171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3402" w:type="dxa"/>
            <w:tcBorders>
              <w:left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625E516D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14:paraId="5766B995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  <w:hideMark/>
          </w:tcPr>
          <w:p w14:paraId="1AEA740E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14:paraId="2F72F848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040715" w:rsidRPr="001C2418" w14:paraId="1FBE043E" w14:textId="77777777" w:rsidTr="001B3B51">
        <w:trPr>
          <w:trHeight w:val="984"/>
        </w:trPr>
        <w:tc>
          <w:tcPr>
            <w:tcW w:w="1361" w:type="dxa"/>
            <w:tcBorders>
              <w:right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1C7258AD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C241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MEAL 3</w:t>
            </w:r>
          </w:p>
          <w:p w14:paraId="69C0B34C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3402" w:type="dxa"/>
            <w:tcBorders>
              <w:left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20AB4B45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14:paraId="667355AE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  <w:hideMark/>
          </w:tcPr>
          <w:p w14:paraId="71AAD637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14:paraId="41E8EC4C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040715" w:rsidRPr="001C2418" w14:paraId="71D165C3" w14:textId="77777777" w:rsidTr="001B3B51">
        <w:trPr>
          <w:trHeight w:val="984"/>
        </w:trPr>
        <w:tc>
          <w:tcPr>
            <w:tcW w:w="1361" w:type="dxa"/>
            <w:tcBorders>
              <w:right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57B56FD3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C241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MEAL 4</w:t>
            </w:r>
          </w:p>
          <w:p w14:paraId="668FDF6C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3402" w:type="dxa"/>
            <w:tcBorders>
              <w:left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387B100C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14:paraId="64235FB8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  <w:hideMark/>
          </w:tcPr>
          <w:p w14:paraId="3C1BFAFF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14:paraId="1878EAB8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040715" w:rsidRPr="001C2418" w14:paraId="13E323D2" w14:textId="77777777" w:rsidTr="001B3B51">
        <w:trPr>
          <w:trHeight w:val="984"/>
        </w:trPr>
        <w:tc>
          <w:tcPr>
            <w:tcW w:w="1361" w:type="dxa"/>
            <w:tcBorders>
              <w:right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0939F0A4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C241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MEAL 5</w:t>
            </w:r>
          </w:p>
          <w:p w14:paraId="0ED16E5E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3402" w:type="dxa"/>
            <w:tcBorders>
              <w:left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1383B4C3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14:paraId="3EBA618D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  <w:hideMark/>
          </w:tcPr>
          <w:p w14:paraId="0F3D275B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14:paraId="381B8C53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</w:tbl>
    <w:p w14:paraId="0BE1F6B3" w14:textId="77777777" w:rsidR="00040715" w:rsidRPr="001C2418" w:rsidRDefault="00040715" w:rsidP="001C2418">
      <w:pPr>
        <w:jc w:val="center"/>
        <w:rPr>
          <w:b/>
          <w:bCs/>
          <w:sz w:val="24"/>
          <w:szCs w:val="24"/>
        </w:rPr>
      </w:pPr>
    </w:p>
    <w:p w14:paraId="76C1E879" w14:textId="77777777" w:rsidR="00040715" w:rsidRPr="001C2418" w:rsidRDefault="00040715" w:rsidP="001C2418">
      <w:pPr>
        <w:tabs>
          <w:tab w:val="left" w:pos="2760"/>
        </w:tabs>
        <w:jc w:val="center"/>
        <w:rPr>
          <w:b/>
          <w:bCs/>
          <w:sz w:val="24"/>
          <w:szCs w:val="24"/>
        </w:rPr>
      </w:pPr>
    </w:p>
    <w:p w14:paraId="080053AF" w14:textId="091B0EB5" w:rsidR="00040715" w:rsidRPr="001C2418" w:rsidRDefault="00040715" w:rsidP="001C2418">
      <w:pPr>
        <w:jc w:val="center"/>
        <w:rPr>
          <w:b/>
          <w:bCs/>
          <w:sz w:val="24"/>
          <w:szCs w:val="24"/>
        </w:rPr>
      </w:pPr>
      <w:r w:rsidRPr="001C2418">
        <w:rPr>
          <w:b/>
          <w:bCs/>
          <w:color w:val="00B0F0"/>
          <w:sz w:val="36"/>
          <w:szCs w:val="36"/>
        </w:rPr>
        <w:t>SUNDAY</w:t>
      </w:r>
    </w:p>
    <w:tbl>
      <w:tblPr>
        <w:tblW w:w="9128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1361"/>
        <w:gridCol w:w="3402"/>
        <w:gridCol w:w="4365"/>
      </w:tblGrid>
      <w:tr w:rsidR="00040715" w:rsidRPr="001C2418" w14:paraId="43D166AD" w14:textId="77777777" w:rsidTr="001B3B51">
        <w:trPr>
          <w:trHeight w:val="487"/>
        </w:trPr>
        <w:tc>
          <w:tcPr>
            <w:tcW w:w="1361" w:type="dxa"/>
            <w:tcBorders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0F971F71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C241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MEAL</w:t>
            </w:r>
          </w:p>
        </w:tc>
        <w:tc>
          <w:tcPr>
            <w:tcW w:w="3402" w:type="dxa"/>
            <w:tcBorders>
              <w:left w:val="single" w:sz="12" w:space="0" w:color="8EAADB" w:themeColor="accent1" w:themeTint="99"/>
              <w:bottom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339DF4BD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C241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FOOD / DRINK CONSUMED</w:t>
            </w:r>
          </w:p>
        </w:tc>
        <w:tc>
          <w:tcPr>
            <w:tcW w:w="4365" w:type="dxa"/>
            <w:tcBorders>
              <w:bottom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4DC2C376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C241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ANYTHING NOTEABLE?</w:t>
            </w:r>
          </w:p>
        </w:tc>
      </w:tr>
      <w:tr w:rsidR="00040715" w:rsidRPr="001C2418" w14:paraId="149B3F5D" w14:textId="77777777" w:rsidTr="001B3B51">
        <w:trPr>
          <w:trHeight w:val="984"/>
        </w:trPr>
        <w:tc>
          <w:tcPr>
            <w:tcW w:w="1361" w:type="dxa"/>
            <w:tcBorders>
              <w:top w:val="single" w:sz="12" w:space="0" w:color="8EAADB" w:themeColor="accent1" w:themeTint="99"/>
              <w:right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535CC866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C241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MEAL 1</w:t>
            </w:r>
          </w:p>
        </w:tc>
        <w:tc>
          <w:tcPr>
            <w:tcW w:w="3402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2980CAD2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14:paraId="4CF1A4FE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4365" w:type="dxa"/>
            <w:tcBorders>
              <w:top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6D5381C8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14:paraId="37A6C9DF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040715" w:rsidRPr="001C2418" w14:paraId="40E4F121" w14:textId="77777777" w:rsidTr="001B3B51">
        <w:trPr>
          <w:trHeight w:val="984"/>
        </w:trPr>
        <w:tc>
          <w:tcPr>
            <w:tcW w:w="1361" w:type="dxa"/>
            <w:tcBorders>
              <w:right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22DA93FA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C241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MEAL 2</w:t>
            </w:r>
          </w:p>
          <w:p w14:paraId="366B9259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3402" w:type="dxa"/>
            <w:tcBorders>
              <w:left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57DA2078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14:paraId="661C8803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  <w:hideMark/>
          </w:tcPr>
          <w:p w14:paraId="6F9AD4EC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14:paraId="21E748EA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040715" w:rsidRPr="001C2418" w14:paraId="07C422B4" w14:textId="77777777" w:rsidTr="001B3B51">
        <w:trPr>
          <w:trHeight w:val="984"/>
        </w:trPr>
        <w:tc>
          <w:tcPr>
            <w:tcW w:w="1361" w:type="dxa"/>
            <w:tcBorders>
              <w:right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2A035AB4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C241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MEAL 3</w:t>
            </w:r>
          </w:p>
          <w:p w14:paraId="5DBB6B74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3402" w:type="dxa"/>
            <w:tcBorders>
              <w:left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7A162697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14:paraId="3ED36CCF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  <w:hideMark/>
          </w:tcPr>
          <w:p w14:paraId="50022813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14:paraId="7DC849CC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040715" w:rsidRPr="001C2418" w14:paraId="049B3370" w14:textId="77777777" w:rsidTr="001B3B51">
        <w:trPr>
          <w:trHeight w:val="984"/>
        </w:trPr>
        <w:tc>
          <w:tcPr>
            <w:tcW w:w="1361" w:type="dxa"/>
            <w:tcBorders>
              <w:right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0A741628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C241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MEAL 4</w:t>
            </w:r>
          </w:p>
          <w:p w14:paraId="2282A9F1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3402" w:type="dxa"/>
            <w:tcBorders>
              <w:left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09BE38E1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14:paraId="6198B74C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  <w:hideMark/>
          </w:tcPr>
          <w:p w14:paraId="3ABCDB37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14:paraId="7A32A970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040715" w:rsidRPr="001C2418" w14:paraId="41710993" w14:textId="77777777" w:rsidTr="001B3B51">
        <w:trPr>
          <w:trHeight w:val="984"/>
        </w:trPr>
        <w:tc>
          <w:tcPr>
            <w:tcW w:w="1361" w:type="dxa"/>
            <w:tcBorders>
              <w:right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51110C01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C241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MEAL 5</w:t>
            </w:r>
          </w:p>
          <w:p w14:paraId="160664AC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3402" w:type="dxa"/>
            <w:tcBorders>
              <w:left w:val="single" w:sz="12" w:space="0" w:color="8EAADB" w:themeColor="accent1" w:themeTint="99"/>
            </w:tcBorders>
            <w:shd w:val="clear" w:color="auto" w:fill="auto"/>
            <w:noWrap/>
            <w:vAlign w:val="center"/>
            <w:hideMark/>
          </w:tcPr>
          <w:p w14:paraId="0E50D9F4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14:paraId="4EC61359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  <w:hideMark/>
          </w:tcPr>
          <w:p w14:paraId="1FE10F88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14:paraId="181D91DA" w14:textId="77777777" w:rsidR="00040715" w:rsidRPr="001C2418" w:rsidRDefault="00040715" w:rsidP="001C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</w:tbl>
    <w:p w14:paraId="28891AC7" w14:textId="77777777" w:rsidR="00040715" w:rsidRPr="001C2418" w:rsidRDefault="00040715" w:rsidP="001C2418">
      <w:pPr>
        <w:jc w:val="center"/>
        <w:rPr>
          <w:b/>
          <w:bCs/>
          <w:sz w:val="24"/>
          <w:szCs w:val="24"/>
        </w:rPr>
      </w:pPr>
    </w:p>
    <w:p w14:paraId="2ED51DFC" w14:textId="77777777" w:rsidR="00040715" w:rsidRPr="001C2418" w:rsidRDefault="00040715" w:rsidP="001C2418">
      <w:pPr>
        <w:tabs>
          <w:tab w:val="left" w:pos="2760"/>
        </w:tabs>
        <w:jc w:val="center"/>
        <w:rPr>
          <w:b/>
          <w:bCs/>
          <w:sz w:val="24"/>
          <w:szCs w:val="24"/>
        </w:rPr>
      </w:pPr>
    </w:p>
    <w:p w14:paraId="2CE34A04" w14:textId="6C52EEF1" w:rsidR="00CD1CE8" w:rsidRPr="001C2418" w:rsidRDefault="00CD1CE8" w:rsidP="001C2418">
      <w:pPr>
        <w:tabs>
          <w:tab w:val="left" w:pos="2760"/>
        </w:tabs>
        <w:jc w:val="center"/>
        <w:rPr>
          <w:b/>
          <w:bCs/>
          <w:sz w:val="24"/>
          <w:szCs w:val="24"/>
        </w:rPr>
      </w:pPr>
    </w:p>
    <w:sectPr w:rsidR="00CD1CE8" w:rsidRPr="001C241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B847E" w14:textId="77777777" w:rsidR="003D39EA" w:rsidRDefault="003D39EA" w:rsidP="00DE1025">
      <w:pPr>
        <w:spacing w:after="0" w:line="240" w:lineRule="auto"/>
      </w:pPr>
      <w:r>
        <w:separator/>
      </w:r>
    </w:p>
  </w:endnote>
  <w:endnote w:type="continuationSeparator" w:id="0">
    <w:p w14:paraId="670E047B" w14:textId="77777777" w:rsidR="003D39EA" w:rsidRDefault="003D39EA" w:rsidP="00DE1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00B0F0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513"/>
      <w:gridCol w:w="4513"/>
    </w:tblGrid>
    <w:tr w:rsidR="00DE1025" w14:paraId="7B3E9D11" w14:textId="77777777" w:rsidTr="00DE1025">
      <w:tc>
        <w:tcPr>
          <w:tcW w:w="2500" w:type="pct"/>
          <w:shd w:val="clear" w:color="auto" w:fill="00B0F0"/>
          <w:vAlign w:val="center"/>
        </w:tcPr>
        <w:p w14:paraId="186A8F48" w14:textId="61FD37CC" w:rsidR="00DE1025" w:rsidRPr="00872879" w:rsidRDefault="003D39EA">
          <w:pPr>
            <w:pStyle w:val="Footer"/>
            <w:spacing w:before="80" w:after="80"/>
            <w:jc w:val="both"/>
            <w:rPr>
              <w:b/>
              <w:bCs/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b/>
                <w:bCs/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0396B72A1CF840269DF203518E39221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E1025" w:rsidRPr="00872879">
                <w:rPr>
                  <w:b/>
                  <w:bCs/>
                  <w:caps/>
                  <w:color w:val="FFFFFF" w:themeColor="background1"/>
                  <w:sz w:val="18"/>
                  <w:szCs w:val="18"/>
                </w:rPr>
                <w:t xml:space="preserve">TRANSFORMATION </w:t>
              </w:r>
              <w:r w:rsidR="00B947AA">
                <w:rPr>
                  <w:b/>
                  <w:bCs/>
                  <w:caps/>
                  <w:color w:val="FFFFFF" w:themeColor="background1"/>
                  <w:sz w:val="18"/>
                  <w:szCs w:val="18"/>
                </w:rPr>
                <w:t>FOOD DIARY</w:t>
              </w:r>
            </w:sdtContent>
          </w:sdt>
        </w:p>
      </w:tc>
      <w:tc>
        <w:tcPr>
          <w:tcW w:w="2500" w:type="pct"/>
          <w:shd w:val="clear" w:color="auto" w:fill="00B0F0"/>
          <w:vAlign w:val="center"/>
        </w:tcPr>
        <w:sdt>
          <w:sdtPr>
            <w:rPr>
              <w:b/>
              <w:bCs/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C137F101EA07403DB83885A92DD7B10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4B0789CF" w14:textId="5663E887" w:rsidR="00DE1025" w:rsidRPr="00872879" w:rsidRDefault="00DE1025">
              <w:pPr>
                <w:pStyle w:val="Footer"/>
                <w:spacing w:before="80" w:after="80"/>
                <w:jc w:val="right"/>
                <w:rPr>
                  <w:b/>
                  <w:bCs/>
                  <w:caps/>
                  <w:color w:val="FFFFFF" w:themeColor="background1"/>
                  <w:sz w:val="18"/>
                  <w:szCs w:val="18"/>
                </w:rPr>
              </w:pPr>
              <w:r w:rsidRPr="00872879">
                <w:rPr>
                  <w:b/>
                  <w:bCs/>
                  <w:caps/>
                  <w:color w:val="FFFFFF" w:themeColor="background1"/>
                  <w:sz w:val="18"/>
                  <w:szCs w:val="18"/>
                </w:rPr>
                <w:t xml:space="preserve">PHASE </w:t>
              </w:r>
              <w:r w:rsidR="00B947AA">
                <w:rPr>
                  <w:b/>
                  <w:bCs/>
                  <w:caps/>
                  <w:color w:val="FFFFFF" w:themeColor="background1"/>
                  <w:sz w:val="18"/>
                  <w:szCs w:val="18"/>
                </w:rPr>
                <w:t>2</w:t>
              </w:r>
            </w:p>
          </w:sdtContent>
        </w:sdt>
      </w:tc>
    </w:tr>
  </w:tbl>
  <w:p w14:paraId="382723E3" w14:textId="77777777" w:rsidR="00DE1025" w:rsidRDefault="00DE10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2FFB5" w14:textId="77777777" w:rsidR="003D39EA" w:rsidRDefault="003D39EA" w:rsidP="00DE1025">
      <w:pPr>
        <w:spacing w:after="0" w:line="240" w:lineRule="auto"/>
      </w:pPr>
      <w:r>
        <w:separator/>
      </w:r>
    </w:p>
  </w:footnote>
  <w:footnote w:type="continuationSeparator" w:id="0">
    <w:p w14:paraId="67EBC282" w14:textId="77777777" w:rsidR="003D39EA" w:rsidRDefault="003D39EA" w:rsidP="00DE1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E0411" w14:textId="5F60FCF0" w:rsidR="00DE1025" w:rsidRDefault="005C2A4C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1AF534A" wp14:editId="75876664">
          <wp:simplePos x="0" y="0"/>
          <wp:positionH relativeFrom="margin">
            <wp:posOffset>1724780</wp:posOffset>
          </wp:positionH>
          <wp:positionV relativeFrom="paragraph">
            <wp:posOffset>-241372</wp:posOffset>
          </wp:positionV>
          <wp:extent cx="1149985" cy="542925"/>
          <wp:effectExtent l="0" t="0" r="0" b="9525"/>
          <wp:wrapThrough wrapText="bothSides">
            <wp:wrapPolygon edited="0">
              <wp:start x="0" y="0"/>
              <wp:lineTo x="0" y="21221"/>
              <wp:lineTo x="21111" y="21221"/>
              <wp:lineTo x="21111" y="0"/>
              <wp:lineTo x="0" y="0"/>
            </wp:wrapPolygon>
          </wp:wrapThrough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 Health &amp; Fitness &amp; BR_Logo_Icons -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98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theme="majorHAnsi"/>
        <w:b/>
        <w:bCs/>
        <w:noProof/>
        <w:sz w:val="96"/>
        <w:szCs w:val="96"/>
      </w:rPr>
      <w:drawing>
        <wp:anchor distT="0" distB="0" distL="114300" distR="114300" simplePos="0" relativeHeight="251664384" behindDoc="0" locked="0" layoutInCell="1" allowOverlap="1" wp14:anchorId="5518ED00" wp14:editId="0DA9CDBF">
          <wp:simplePos x="0" y="0"/>
          <wp:positionH relativeFrom="margin">
            <wp:posOffset>2972639</wp:posOffset>
          </wp:positionH>
          <wp:positionV relativeFrom="paragraph">
            <wp:posOffset>-247829</wp:posOffset>
          </wp:positionV>
          <wp:extent cx="1184694" cy="54207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694" cy="542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287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F700AC2" wp14:editId="154860E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FD4A5" w14:textId="593A9590" w:rsidR="00872879" w:rsidRPr="00872879" w:rsidRDefault="00B947AA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noProof/>
                              <w:color w:val="00B0F0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color w:val="00B0F0"/>
                            </w:rPr>
                            <w:t>YOUR FOOD DIARY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700AC2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" o:allowincell="f" filled="f" stroked="f">
              <v:textbox style="mso-fit-shape-to-text:t" inset=",0,,0">
                <w:txbxContent>
                  <w:p w14:paraId="677FD4A5" w14:textId="593A9590" w:rsidR="00872879" w:rsidRPr="00872879" w:rsidRDefault="00B947AA">
                    <w:pPr>
                      <w:spacing w:after="0" w:line="240" w:lineRule="auto"/>
                      <w:jc w:val="right"/>
                      <w:rPr>
                        <w:b/>
                        <w:bCs/>
                        <w:noProof/>
                        <w:color w:val="00B0F0"/>
                      </w:rPr>
                    </w:pPr>
                    <w:r>
                      <w:rPr>
                        <w:b/>
                        <w:bCs/>
                        <w:noProof/>
                        <w:color w:val="00B0F0"/>
                      </w:rPr>
                      <w:t>YOUR FOOD DIARY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87287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ACA583C" wp14:editId="532E054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txbx>
                      <w:txbxContent>
                        <w:p w14:paraId="2E0DA438" w14:textId="77777777" w:rsidR="00872879" w:rsidRDefault="00872879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CA583C" id="Text Box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" o:allowincell="f" fillcolor="#00b0f0" stroked="f">
              <v:textbox style="mso-fit-shape-to-text:t" inset=",0,,0">
                <w:txbxContent>
                  <w:p w14:paraId="2E0DA438" w14:textId="77777777" w:rsidR="00872879" w:rsidRDefault="00872879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E1F56"/>
    <w:multiLevelType w:val="hybridMultilevel"/>
    <w:tmpl w:val="63FC1D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350BB"/>
    <w:multiLevelType w:val="hybridMultilevel"/>
    <w:tmpl w:val="45262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B33A4"/>
    <w:multiLevelType w:val="hybridMultilevel"/>
    <w:tmpl w:val="63FC1D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80477"/>
    <w:multiLevelType w:val="hybridMultilevel"/>
    <w:tmpl w:val="63FC1D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0035C"/>
    <w:multiLevelType w:val="hybridMultilevel"/>
    <w:tmpl w:val="63FC1D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21915"/>
    <w:multiLevelType w:val="hybridMultilevel"/>
    <w:tmpl w:val="BEC2CC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025"/>
    <w:rsid w:val="00040715"/>
    <w:rsid w:val="00062951"/>
    <w:rsid w:val="00075A27"/>
    <w:rsid w:val="0011460C"/>
    <w:rsid w:val="001378D1"/>
    <w:rsid w:val="001C2418"/>
    <w:rsid w:val="00240DE1"/>
    <w:rsid w:val="00355D95"/>
    <w:rsid w:val="003568E6"/>
    <w:rsid w:val="00387D80"/>
    <w:rsid w:val="003D39EA"/>
    <w:rsid w:val="004261AC"/>
    <w:rsid w:val="00430BF4"/>
    <w:rsid w:val="00582D9F"/>
    <w:rsid w:val="005B7D95"/>
    <w:rsid w:val="005C2A4C"/>
    <w:rsid w:val="006B1B08"/>
    <w:rsid w:val="007812AF"/>
    <w:rsid w:val="008703F5"/>
    <w:rsid w:val="00872879"/>
    <w:rsid w:val="008D04AE"/>
    <w:rsid w:val="0098501B"/>
    <w:rsid w:val="009A5EC0"/>
    <w:rsid w:val="00A3333F"/>
    <w:rsid w:val="00A407E4"/>
    <w:rsid w:val="00B15446"/>
    <w:rsid w:val="00B947AA"/>
    <w:rsid w:val="00BA1851"/>
    <w:rsid w:val="00BE4064"/>
    <w:rsid w:val="00C04D3F"/>
    <w:rsid w:val="00CD1CE8"/>
    <w:rsid w:val="00DE1025"/>
    <w:rsid w:val="00E631DD"/>
    <w:rsid w:val="00F32789"/>
    <w:rsid w:val="00F735FF"/>
    <w:rsid w:val="00FD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58F6C"/>
  <w15:chartTrackingRefBased/>
  <w15:docId w15:val="{F9E3A376-2538-477C-85F9-C5C1A112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025"/>
  </w:style>
  <w:style w:type="paragraph" w:styleId="Footer">
    <w:name w:val="footer"/>
    <w:basedOn w:val="Normal"/>
    <w:link w:val="FooterChar"/>
    <w:uiPriority w:val="99"/>
    <w:unhideWhenUsed/>
    <w:rsid w:val="00DE1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025"/>
  </w:style>
  <w:style w:type="table" w:styleId="TableGrid">
    <w:name w:val="Table Grid"/>
    <w:basedOn w:val="TableNormal"/>
    <w:uiPriority w:val="39"/>
    <w:rsid w:val="00A333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A5EC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A5EC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A5E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A5EC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A5EC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A5EC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5">
    <w:name w:val="Grid Table 1 Light Accent 5"/>
    <w:basedOn w:val="TableNormal"/>
    <w:uiPriority w:val="46"/>
    <w:rsid w:val="009A5EC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04D3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">
    <w:name w:val="Grid Table 3"/>
    <w:basedOn w:val="TableNormal"/>
    <w:uiPriority w:val="48"/>
    <w:rsid w:val="00C04D3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04D3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04D3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04D3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5Dark-Accent5">
    <w:name w:val="Grid Table 5 Dark Accent 5"/>
    <w:basedOn w:val="TableNormal"/>
    <w:uiPriority w:val="50"/>
    <w:rsid w:val="00C04D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6Colorful-Accent5">
    <w:name w:val="Grid Table 6 Colorful Accent 5"/>
    <w:basedOn w:val="TableNormal"/>
    <w:uiPriority w:val="51"/>
    <w:rsid w:val="00C04D3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356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396B72A1CF840269DF203518E392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450A3-DC3A-4B0B-BEDD-6C80BE3105D4}"/>
      </w:docPartPr>
      <w:docPartBody>
        <w:p w:rsidR="00CD6E28" w:rsidRDefault="00445A03" w:rsidP="00445A03">
          <w:pPr>
            <w:pStyle w:val="0396B72A1CF840269DF203518E392211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C137F101EA07403DB83885A92DD7B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958A9-A284-4D99-AC36-3E2ABB8AA6DD}"/>
      </w:docPartPr>
      <w:docPartBody>
        <w:p w:rsidR="00CD6E28" w:rsidRDefault="00445A03" w:rsidP="00445A03">
          <w:pPr>
            <w:pStyle w:val="C137F101EA07403DB83885A92DD7B102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A03"/>
    <w:rsid w:val="00330268"/>
    <w:rsid w:val="00445A03"/>
    <w:rsid w:val="005E4027"/>
    <w:rsid w:val="00CD6E28"/>
    <w:rsid w:val="00FA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38DD7624E9413E98AA12C55EAA1D50">
    <w:name w:val="BA38DD7624E9413E98AA12C55EAA1D50"/>
    <w:rsid w:val="00445A03"/>
  </w:style>
  <w:style w:type="paragraph" w:customStyle="1" w:styleId="F376946A2F0044F5829956FDB2A873FD">
    <w:name w:val="F376946A2F0044F5829956FDB2A873FD"/>
    <w:rsid w:val="00445A03"/>
  </w:style>
  <w:style w:type="paragraph" w:customStyle="1" w:styleId="337E330CB19247DEBDA0C6BAE5FEF066">
    <w:name w:val="337E330CB19247DEBDA0C6BAE5FEF066"/>
    <w:rsid w:val="00445A03"/>
  </w:style>
  <w:style w:type="paragraph" w:customStyle="1" w:styleId="0396B72A1CF840269DF203518E392211">
    <w:name w:val="0396B72A1CF840269DF203518E392211"/>
    <w:rsid w:val="00445A03"/>
  </w:style>
  <w:style w:type="paragraph" w:customStyle="1" w:styleId="C137F101EA07403DB83885A92DD7B102">
    <w:name w:val="C137F101EA07403DB83885A92DD7B102"/>
    <w:rsid w:val="00445A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DD70CD619E44BB20ED861B89FA2AE" ma:contentTypeVersion="9" ma:contentTypeDescription="Create a new document." ma:contentTypeScope="" ma:versionID="7a620678e25dfd5976b02dcc888ec628">
  <xsd:schema xmlns:xsd="http://www.w3.org/2001/XMLSchema" xmlns:xs="http://www.w3.org/2001/XMLSchema" xmlns:p="http://schemas.microsoft.com/office/2006/metadata/properties" xmlns:ns2="923d021c-f1e7-41ee-b9ca-42c23b009ebb" targetNamespace="http://schemas.microsoft.com/office/2006/metadata/properties" ma:root="true" ma:fieldsID="5868d6c85c770e4021e1d821717f3080" ns2:_="">
    <xsd:import namespace="923d021c-f1e7-41ee-b9ca-42c23b009e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d021c-f1e7-41ee-b9ca-42c23b009e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F07110-C9C5-448E-97FC-16C9F8277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3d021c-f1e7-41ee-b9ca-42c23b009e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E090D6-207C-4B93-8D2C-B76AAEA327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5C5B4C-8143-4904-AC28-396F2A9FA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TRANSFORMATION FOOD DIARY</dc:title>
  <dc:subject/>
  <dc:creator>PHASE 2</dc:creator>
  <cp:keywords/>
  <dc:description/>
  <cp:lastModifiedBy>BR - Bart</cp:lastModifiedBy>
  <cp:revision>25</cp:revision>
  <dcterms:created xsi:type="dcterms:W3CDTF">2020-05-12T04:31:00Z</dcterms:created>
  <dcterms:modified xsi:type="dcterms:W3CDTF">2020-08-07T02:27:00Z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0x01010057BDD70CD619E44BB20ED861B89FA2AE</vt:lpwstr>
  </property>
</Properties>
</file>